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46DC" w14:textId="4D82CB81" w:rsidR="00857B3B" w:rsidRPr="001E63F9" w:rsidRDefault="001E63F9" w:rsidP="00CA45C8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E63F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ИЗВЕШТАЈ О ЗАДОВОЉСТВУ КОРИСНИКА УСЛУГЕ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</w:r>
      <w:r w:rsidRPr="001E63F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КАРИЈЕРНОГ САВЕТОВАЊА</w:t>
      </w:r>
      <w:r w:rsidRPr="001E63F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>У ЦЕНТРУ ЗА УПРАВЉАЊЕ КАРИЈЕРОМ</w:t>
      </w:r>
    </w:p>
    <w:p w14:paraId="22F1CDC3" w14:textId="1B491753" w:rsidR="0037684A" w:rsidRDefault="0037684A" w:rsidP="00CA45C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63F9">
        <w:rPr>
          <w:rFonts w:ascii="Times New Roman" w:hAnsi="Times New Roman" w:cs="Times New Roman"/>
          <w:sz w:val="24"/>
          <w:szCs w:val="24"/>
          <w:lang w:val="sr-Cyrl-RS"/>
        </w:rPr>
        <w:t>Услугу каријерног саветовањ</w:t>
      </w:r>
      <w:r w:rsidR="00C62B1B" w:rsidRPr="001E63F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E63F9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1E63F9">
        <w:rPr>
          <w:rFonts w:ascii="Times New Roman" w:hAnsi="Times New Roman" w:cs="Times New Roman"/>
          <w:sz w:val="24"/>
          <w:szCs w:val="24"/>
          <w:lang w:val="sr-Cyrl-RS"/>
        </w:rPr>
        <w:t>у потпуности или дел</w:t>
      </w:r>
      <w:r w:rsidR="00C62B1B" w:rsidRPr="001E63F9">
        <w:rPr>
          <w:rFonts w:ascii="Times New Roman" w:hAnsi="Times New Roman" w:cs="Times New Roman"/>
          <w:sz w:val="24"/>
          <w:szCs w:val="24"/>
          <w:lang w:val="sr-Cyrl-RS"/>
        </w:rPr>
        <w:t>имично</w:t>
      </w:r>
      <w:r w:rsidR="001E63F9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1E63F9">
        <w:rPr>
          <w:rFonts w:ascii="Times New Roman" w:hAnsi="Times New Roman" w:cs="Times New Roman"/>
          <w:sz w:val="24"/>
          <w:szCs w:val="24"/>
          <w:lang w:val="sr-Cyrl-RS"/>
        </w:rPr>
        <w:t>током</w:t>
      </w:r>
      <w:r w:rsidRPr="001E63F9">
        <w:rPr>
          <w:rFonts w:ascii="Times New Roman" w:hAnsi="Times New Roman" w:cs="Times New Roman"/>
          <w:sz w:val="24"/>
          <w:szCs w:val="24"/>
          <w:lang w:val="sr-Cyrl-RS"/>
        </w:rPr>
        <w:t xml:space="preserve"> 2022. годин</w:t>
      </w:r>
      <w:r w:rsidR="001E63F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E63F9">
        <w:rPr>
          <w:rFonts w:ascii="Times New Roman" w:hAnsi="Times New Roman" w:cs="Times New Roman"/>
          <w:sz w:val="24"/>
          <w:szCs w:val="24"/>
          <w:lang w:val="sr-Cyrl-RS"/>
        </w:rPr>
        <w:t xml:space="preserve"> користило је </w:t>
      </w:r>
      <w:r w:rsidR="00963BD5" w:rsidRPr="001E63F9">
        <w:rPr>
          <w:rFonts w:ascii="Times New Roman" w:hAnsi="Times New Roman" w:cs="Times New Roman"/>
          <w:sz w:val="24"/>
          <w:szCs w:val="24"/>
          <w:lang w:val="sr-Cyrl-RS"/>
        </w:rPr>
        <w:t xml:space="preserve">укупно </w:t>
      </w:r>
      <w:r w:rsidRPr="001E63F9">
        <w:rPr>
          <w:rFonts w:ascii="Times New Roman" w:hAnsi="Times New Roman" w:cs="Times New Roman"/>
          <w:sz w:val="24"/>
          <w:szCs w:val="24"/>
          <w:lang w:val="sr-Cyrl-RS"/>
        </w:rPr>
        <w:t>226 државних службеника</w:t>
      </w:r>
      <w:r w:rsidR="00EB7B95" w:rsidRPr="001E63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E63F9">
        <w:rPr>
          <w:rFonts w:ascii="Times New Roman" w:hAnsi="Times New Roman" w:cs="Times New Roman"/>
          <w:sz w:val="24"/>
          <w:szCs w:val="24"/>
          <w:lang w:val="sr-Cyrl-RS"/>
        </w:rPr>
        <w:t xml:space="preserve">углавном руководиоци средњег нивоа али и </w:t>
      </w:r>
      <w:r w:rsidR="00EB7B95" w:rsidRPr="001E63F9">
        <w:rPr>
          <w:rFonts w:ascii="Times New Roman" w:hAnsi="Times New Roman" w:cs="Times New Roman"/>
          <w:sz w:val="24"/>
          <w:szCs w:val="24"/>
          <w:lang w:val="sr-Cyrl-RS"/>
        </w:rPr>
        <w:t>81 лице на положају</w:t>
      </w:r>
      <w:r w:rsidRPr="001E63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7B95" w:rsidRPr="001E6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6648" w:rsidRPr="001E63F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E63F9">
        <w:rPr>
          <w:rFonts w:ascii="Times New Roman" w:hAnsi="Times New Roman" w:cs="Times New Roman"/>
          <w:sz w:val="24"/>
          <w:szCs w:val="24"/>
          <w:lang w:val="sr-Cyrl-RS"/>
        </w:rPr>
        <w:t>страживањ</w:t>
      </w:r>
      <w:r w:rsidR="00EB7B95" w:rsidRPr="001E63F9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="008909F7" w:rsidRPr="001E63F9">
        <w:rPr>
          <w:rFonts w:ascii="Times New Roman" w:hAnsi="Times New Roman" w:cs="Times New Roman"/>
          <w:sz w:val="24"/>
          <w:szCs w:val="24"/>
          <w:lang w:val="sr-Cyrl-RS"/>
        </w:rPr>
        <w:t xml:space="preserve"> задовољства</w:t>
      </w:r>
      <w:r w:rsidRPr="001E63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3F9">
        <w:rPr>
          <w:rFonts w:ascii="Times New Roman" w:hAnsi="Times New Roman" w:cs="Times New Roman"/>
          <w:sz w:val="24"/>
          <w:szCs w:val="24"/>
          <w:lang w:val="sr-Cyrl-RS"/>
        </w:rPr>
        <w:t xml:space="preserve">овом услугом Центра, </w:t>
      </w:r>
      <w:r w:rsidR="008909F7" w:rsidRPr="001E63F9">
        <w:rPr>
          <w:rFonts w:ascii="Times New Roman" w:hAnsi="Times New Roman" w:cs="Times New Roman"/>
          <w:sz w:val="24"/>
          <w:szCs w:val="24"/>
          <w:lang w:val="sr-Cyrl-RS"/>
        </w:rPr>
        <w:t>које је спроведено у јануару 2023. године,</w:t>
      </w:r>
      <w:r w:rsidR="00EB7B95" w:rsidRPr="001E63F9">
        <w:rPr>
          <w:rFonts w:ascii="Times New Roman" w:hAnsi="Times New Roman" w:cs="Times New Roman"/>
          <w:sz w:val="24"/>
          <w:szCs w:val="24"/>
          <w:lang w:val="sr-Cyrl-RS"/>
        </w:rPr>
        <w:t xml:space="preserve"> било је обухваћено 150 испитаника а упитнике је попунило </w:t>
      </w:r>
      <w:r w:rsidRPr="001E63F9">
        <w:rPr>
          <w:rFonts w:ascii="Times New Roman" w:hAnsi="Times New Roman" w:cs="Times New Roman"/>
          <w:sz w:val="24"/>
          <w:szCs w:val="24"/>
          <w:lang w:val="sr-Cyrl-RS"/>
        </w:rPr>
        <w:t xml:space="preserve">њих </w:t>
      </w:r>
      <w:r w:rsidR="001E63F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EB7B95" w:rsidRPr="001E63F9">
        <w:rPr>
          <w:rFonts w:ascii="Times New Roman" w:hAnsi="Times New Roman" w:cs="Times New Roman"/>
          <w:sz w:val="24"/>
          <w:szCs w:val="24"/>
          <w:lang w:val="sr-Cyrl-RS"/>
        </w:rPr>
        <w:t xml:space="preserve">3 или </w:t>
      </w:r>
      <w:r w:rsidR="00C62B1B" w:rsidRPr="001E63F9">
        <w:rPr>
          <w:rFonts w:ascii="Times New Roman" w:hAnsi="Times New Roman" w:cs="Times New Roman"/>
          <w:sz w:val="24"/>
          <w:szCs w:val="24"/>
          <w:lang w:val="sr-Cyrl-RS"/>
        </w:rPr>
        <w:t xml:space="preserve">око </w:t>
      </w:r>
      <w:r w:rsidR="001E63F9"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Pr="001E63F9">
        <w:rPr>
          <w:rFonts w:ascii="Times New Roman" w:hAnsi="Times New Roman" w:cs="Times New Roman"/>
          <w:sz w:val="24"/>
          <w:szCs w:val="24"/>
          <w:lang w:val="sr-Cyrl-RS"/>
        </w:rPr>
        <w:t>%.</w:t>
      </w:r>
    </w:p>
    <w:p w14:paraId="5E109568" w14:textId="0F76779E" w:rsidR="001E63F9" w:rsidRPr="001E63F9" w:rsidRDefault="001E63F9" w:rsidP="00CA45C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Различити аспекти задовољства процењивани су на скали оцена од 1 до 5.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8075"/>
        <w:gridCol w:w="1418"/>
      </w:tblGrid>
      <w:tr w:rsidR="001A49C9" w:rsidRPr="001E63F9" w14:paraId="2B052A36" w14:textId="77777777" w:rsidTr="001E63F9">
        <w:tc>
          <w:tcPr>
            <w:tcW w:w="8075" w:type="dxa"/>
          </w:tcPr>
          <w:p w14:paraId="3F5DFCD0" w14:textId="2B07628C" w:rsidR="001A49C9" w:rsidRPr="001E63F9" w:rsidRDefault="00DE032C" w:rsidP="00CA45C8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</w:t>
            </w:r>
            <w:r w:rsidR="008909F7" w:rsidRPr="001E63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спекти задовољства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418" w:type="dxa"/>
          </w:tcPr>
          <w:p w14:paraId="13B893A7" w14:textId="40FF4C7C" w:rsidR="001A49C9" w:rsidRPr="007250B7" w:rsidRDefault="001A49C9" w:rsidP="00CA45C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7250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Просечна оцена</w:t>
            </w:r>
          </w:p>
        </w:tc>
      </w:tr>
      <w:tr w:rsidR="001A49C9" w:rsidRPr="001E63F9" w14:paraId="4BBCB1DC" w14:textId="77777777" w:rsidTr="001E63F9">
        <w:tc>
          <w:tcPr>
            <w:tcW w:w="8075" w:type="dxa"/>
          </w:tcPr>
          <w:p w14:paraId="00312A78" w14:textId="35559D23" w:rsidR="001A49C9" w:rsidRPr="001E63F9" w:rsidRDefault="001A49C9" w:rsidP="00CA45C8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Генерално задовољств</w:t>
            </w:r>
            <w:r w:rsidR="00C62B1B"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целокупним процесом каријерног саветовања</w:t>
            </w:r>
            <w:r w:rsidR="00C62B1B"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18" w:type="dxa"/>
          </w:tcPr>
          <w:p w14:paraId="7936F0B1" w14:textId="68D4805E" w:rsidR="001A49C9" w:rsidRPr="001E63F9" w:rsidRDefault="001A49C9" w:rsidP="00CA45C8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17F1D"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</w:tr>
      <w:tr w:rsidR="001A49C9" w:rsidRPr="001E63F9" w14:paraId="0E5EFC73" w14:textId="77777777" w:rsidTr="001E63F9">
        <w:tc>
          <w:tcPr>
            <w:tcW w:w="8075" w:type="dxa"/>
          </w:tcPr>
          <w:p w14:paraId="21001B04" w14:textId="307A18B7" w:rsidR="001A49C9" w:rsidRPr="001E63F9" w:rsidRDefault="00AA1B62" w:rsidP="00CA45C8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Задовољство предложеним планом развоја компетенција</w:t>
            </w:r>
            <w:r w:rsidR="00C62B1B"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18" w:type="dxa"/>
          </w:tcPr>
          <w:p w14:paraId="1C1936FB" w14:textId="1B038824" w:rsidR="001A49C9" w:rsidRPr="001E63F9" w:rsidRDefault="00617F1D" w:rsidP="00CA45C8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4.22</w:t>
            </w:r>
          </w:p>
        </w:tc>
      </w:tr>
      <w:tr w:rsidR="001A49C9" w:rsidRPr="001E63F9" w14:paraId="48A09249" w14:textId="77777777" w:rsidTr="001E63F9">
        <w:tc>
          <w:tcPr>
            <w:tcW w:w="8075" w:type="dxa"/>
          </w:tcPr>
          <w:p w14:paraId="6D078345" w14:textId="5712E584" w:rsidR="001A49C9" w:rsidRPr="001E63F9" w:rsidRDefault="00617F1D" w:rsidP="00CA45C8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Степен остварења циљева и</w:t>
            </w:r>
            <w:r w:rsidR="009E5699"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активности из индивидуалног плана развоја</w:t>
            </w:r>
            <w:r w:rsidR="00C62B1B"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18" w:type="dxa"/>
          </w:tcPr>
          <w:p w14:paraId="5443D072" w14:textId="7161CE10" w:rsidR="001A49C9" w:rsidRPr="001E63F9" w:rsidRDefault="009E5699" w:rsidP="00CA45C8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3.77</w:t>
            </w:r>
          </w:p>
        </w:tc>
      </w:tr>
      <w:tr w:rsidR="009E5699" w:rsidRPr="001E63F9" w14:paraId="5701ECF7" w14:textId="77777777" w:rsidTr="001E63F9">
        <w:tc>
          <w:tcPr>
            <w:tcW w:w="8075" w:type="dxa"/>
          </w:tcPr>
          <w:p w14:paraId="518787A5" w14:textId="0AFBEC45" w:rsidR="009E5699" w:rsidRPr="001E63F9" w:rsidRDefault="009E5699" w:rsidP="00CA45C8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Задовољство предложеним обукама које су похађали као део каријерног развоја</w:t>
            </w:r>
            <w:r w:rsidR="00C62B1B"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18" w:type="dxa"/>
          </w:tcPr>
          <w:p w14:paraId="576BA0BA" w14:textId="17D9B3EB" w:rsidR="009E5699" w:rsidRPr="001E63F9" w:rsidRDefault="009E5699" w:rsidP="00CA45C8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3.90</w:t>
            </w:r>
          </w:p>
        </w:tc>
      </w:tr>
      <w:tr w:rsidR="009E5699" w:rsidRPr="001E63F9" w14:paraId="756947B8" w14:textId="77777777" w:rsidTr="001E63F9">
        <w:tc>
          <w:tcPr>
            <w:tcW w:w="8075" w:type="dxa"/>
          </w:tcPr>
          <w:p w14:paraId="7FECA10F" w14:textId="23C6966D" w:rsidR="009E5699" w:rsidRPr="001E63F9" w:rsidRDefault="00C31D0D" w:rsidP="00CA45C8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Задовољство осталим предложеним развојним активностима (коучинг, менторство, ротације, преузима</w:t>
            </w:r>
            <w:r w:rsidR="008909F7"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</w:t>
            </w: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додатних задужења и одговорности и сл.)</w:t>
            </w:r>
          </w:p>
        </w:tc>
        <w:tc>
          <w:tcPr>
            <w:tcW w:w="1418" w:type="dxa"/>
          </w:tcPr>
          <w:p w14:paraId="33EBBAC8" w14:textId="5B483F76" w:rsidR="009E5699" w:rsidRPr="001E63F9" w:rsidRDefault="00C31D0D" w:rsidP="00CA45C8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3.90</w:t>
            </w:r>
          </w:p>
        </w:tc>
      </w:tr>
      <w:tr w:rsidR="007250B7" w:rsidRPr="001E63F9" w14:paraId="771C246C" w14:textId="77777777" w:rsidTr="007250B7">
        <w:tc>
          <w:tcPr>
            <w:tcW w:w="8075" w:type="dxa"/>
            <w:tcBorders>
              <w:bottom w:val="dashed" w:sz="4" w:space="0" w:color="auto"/>
            </w:tcBorders>
          </w:tcPr>
          <w:p w14:paraId="03B3B0D4" w14:textId="05F9E233" w:rsidR="007250B7" w:rsidRPr="00BE172D" w:rsidRDefault="007250B7" w:rsidP="00CA45C8">
            <w:pPr>
              <w:spacing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BE17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Реализоване каријерне промене:</w:t>
            </w: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1F9375D5" w14:textId="77777777" w:rsidR="007250B7" w:rsidRDefault="007250B7" w:rsidP="00CA45C8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250B7" w:rsidRPr="001E63F9" w14:paraId="60A650E3" w14:textId="77777777" w:rsidTr="007250B7">
        <w:tc>
          <w:tcPr>
            <w:tcW w:w="80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4230E1" w14:textId="2521B7D2" w:rsidR="007250B7" w:rsidRPr="007250B7" w:rsidRDefault="007250B7" w:rsidP="00CA45C8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Проширио ми се опис и распон посла (преузео/ла сам додатне одговорности и задужења, била укључен/а у радне групе, пројекте и др.)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59D0A7" w14:textId="04BF901F" w:rsidR="007250B7" w:rsidRPr="007250B7" w:rsidRDefault="007250B7" w:rsidP="00CA45C8">
            <w:pPr>
              <w:spacing w:after="6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52%</w:t>
            </w:r>
          </w:p>
        </w:tc>
      </w:tr>
      <w:tr w:rsidR="007250B7" w:rsidRPr="001E63F9" w14:paraId="24ACC893" w14:textId="77777777" w:rsidTr="007250B7">
        <w:tc>
          <w:tcPr>
            <w:tcW w:w="80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79F379" w14:textId="7088C283" w:rsidR="007250B7" w:rsidRPr="007250B7" w:rsidRDefault="007250B7" w:rsidP="00CA45C8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Напредовао/ла сам на руководећу позицију (начелник, шеф, руководилац групе, итд.).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7E4F15" w14:textId="5651AB79" w:rsidR="007250B7" w:rsidRPr="007250B7" w:rsidRDefault="007250B7" w:rsidP="00CA45C8">
            <w:pPr>
              <w:spacing w:after="6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39%</w:t>
            </w:r>
          </w:p>
        </w:tc>
      </w:tr>
      <w:tr w:rsidR="007250B7" w:rsidRPr="001E63F9" w14:paraId="7ED2E3C2" w14:textId="77777777" w:rsidTr="007250B7">
        <w:tc>
          <w:tcPr>
            <w:tcW w:w="80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97711E" w14:textId="7E8A0B1C" w:rsidR="007250B7" w:rsidRPr="007250B7" w:rsidRDefault="007250B7" w:rsidP="00CA45C8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Променио/ла сам радно место и померио/ла се на друге послове унутар исте области рада.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DB4AD7" w14:textId="667A77D4" w:rsidR="007250B7" w:rsidRPr="007250B7" w:rsidRDefault="007250B7" w:rsidP="00CA45C8">
            <w:pPr>
              <w:spacing w:after="6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17%</w:t>
            </w:r>
          </w:p>
        </w:tc>
      </w:tr>
      <w:tr w:rsidR="007250B7" w:rsidRPr="001E63F9" w14:paraId="3EF92359" w14:textId="77777777" w:rsidTr="007250B7">
        <w:tc>
          <w:tcPr>
            <w:tcW w:w="80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787884" w14:textId="02ACF1A3" w:rsidR="007250B7" w:rsidRPr="007250B7" w:rsidRDefault="007250B7" w:rsidP="00CA45C8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Напредовао/ла сам у више звање, ка стручној</w:t>
            </w:r>
            <w:r w:rsidR="00CA45C8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7250B7">
              <w:rPr>
                <w:rFonts w:ascii="Times New Roman" w:hAnsi="Times New Roman" w:cs="Times New Roman"/>
                <w:lang w:val="sr-Cyrl-RS"/>
              </w:rPr>
              <w:t>експертској позицији.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B467A6" w14:textId="3714CCC7" w:rsidR="007250B7" w:rsidRPr="007250B7" w:rsidRDefault="007250B7" w:rsidP="00CA45C8">
            <w:pPr>
              <w:spacing w:after="6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10%</w:t>
            </w:r>
          </w:p>
        </w:tc>
      </w:tr>
      <w:tr w:rsidR="007250B7" w:rsidRPr="001E63F9" w14:paraId="40675888" w14:textId="77777777" w:rsidTr="007250B7">
        <w:tc>
          <w:tcPr>
            <w:tcW w:w="80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CDD137" w14:textId="08194DB9" w:rsidR="007250B7" w:rsidRPr="007250B7" w:rsidRDefault="007250B7" w:rsidP="00CA45C8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Променио/ла сам радно место и померио/ла се на друге послове у другој области рада.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E01A8C" w14:textId="7857DC6E" w:rsidR="007250B7" w:rsidRPr="007250B7" w:rsidRDefault="007250B7" w:rsidP="00CA45C8">
            <w:pPr>
              <w:spacing w:after="6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4%</w:t>
            </w:r>
          </w:p>
        </w:tc>
      </w:tr>
      <w:tr w:rsidR="007250B7" w:rsidRPr="001E63F9" w14:paraId="01E9055C" w14:textId="77777777" w:rsidTr="007250B7">
        <w:tc>
          <w:tcPr>
            <w:tcW w:w="80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BC33EB" w14:textId="1F7142C5" w:rsidR="007250B7" w:rsidRPr="007250B7" w:rsidRDefault="007250B7" w:rsidP="00CA45C8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Прешао/ла сам у други државни орган.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20A864" w14:textId="352C3F7A" w:rsidR="007250B7" w:rsidRPr="007250B7" w:rsidRDefault="007250B7" w:rsidP="00CA45C8">
            <w:pPr>
              <w:spacing w:after="6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2%</w:t>
            </w:r>
          </w:p>
        </w:tc>
      </w:tr>
      <w:tr w:rsidR="007250B7" w:rsidRPr="001E63F9" w14:paraId="3BF085D8" w14:textId="77777777" w:rsidTr="007250B7">
        <w:tc>
          <w:tcPr>
            <w:tcW w:w="80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170CF0" w14:textId="5D4ACB56" w:rsidR="007250B7" w:rsidRPr="007250B7" w:rsidRDefault="007250B7" w:rsidP="00CA45C8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Постављен/а сам на положај.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57FF79" w14:textId="0104D82E" w:rsidR="007250B7" w:rsidRPr="007250B7" w:rsidRDefault="007250B7" w:rsidP="00CA45C8">
            <w:pPr>
              <w:spacing w:after="6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2%</w:t>
            </w:r>
          </w:p>
        </w:tc>
      </w:tr>
      <w:tr w:rsidR="007250B7" w:rsidRPr="001E63F9" w14:paraId="5905135F" w14:textId="77777777" w:rsidTr="007250B7">
        <w:tc>
          <w:tcPr>
            <w:tcW w:w="80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18D16F" w14:textId="2CE63C7F" w:rsidR="007250B7" w:rsidRPr="007250B7" w:rsidRDefault="007250B7" w:rsidP="00CA45C8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Вратио/ла сам се на нижу позицију.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278422" w14:textId="2D4183E5" w:rsidR="007250B7" w:rsidRPr="007250B7" w:rsidRDefault="007250B7" w:rsidP="00CA45C8">
            <w:pPr>
              <w:spacing w:after="6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0%</w:t>
            </w:r>
          </w:p>
        </w:tc>
      </w:tr>
      <w:tr w:rsidR="007250B7" w:rsidRPr="001E63F9" w14:paraId="63542276" w14:textId="77777777" w:rsidTr="007250B7">
        <w:tc>
          <w:tcPr>
            <w:tcW w:w="80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252DE47" w14:textId="6B92D778" w:rsidR="007250B7" w:rsidRPr="007250B7" w:rsidRDefault="007250B7" w:rsidP="00CA45C8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Није било никаквих промена у мојој каријери.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0262B33" w14:textId="30578654" w:rsidR="007250B7" w:rsidRPr="007250B7" w:rsidRDefault="007250B7" w:rsidP="00CA45C8">
            <w:pPr>
              <w:spacing w:after="6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42%</w:t>
            </w:r>
          </w:p>
        </w:tc>
      </w:tr>
      <w:tr w:rsidR="007250B7" w:rsidRPr="001E63F9" w14:paraId="4392F191" w14:textId="77777777" w:rsidTr="007250B7">
        <w:tc>
          <w:tcPr>
            <w:tcW w:w="8075" w:type="dxa"/>
            <w:tcBorders>
              <w:top w:val="single" w:sz="4" w:space="0" w:color="auto"/>
            </w:tcBorders>
          </w:tcPr>
          <w:p w14:paraId="6E21AC64" w14:textId="7D6ADBBA" w:rsidR="007250B7" w:rsidRPr="001E63F9" w:rsidRDefault="007250B7" w:rsidP="00CA45C8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Задовољство оним што је каријерно саветовање донело професионалном и каријерном развоју.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DF74DD" w14:textId="077C76B8" w:rsidR="007250B7" w:rsidRPr="001E63F9" w:rsidRDefault="007250B7" w:rsidP="00CA45C8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3.92</w:t>
            </w:r>
          </w:p>
        </w:tc>
      </w:tr>
      <w:tr w:rsidR="007250B7" w:rsidRPr="001E63F9" w14:paraId="0ECCC09C" w14:textId="77777777" w:rsidTr="00672D60">
        <w:tc>
          <w:tcPr>
            <w:tcW w:w="9493" w:type="dxa"/>
            <w:gridSpan w:val="2"/>
          </w:tcPr>
          <w:p w14:paraId="23092406" w14:textId="77777777" w:rsidR="007250B7" w:rsidRPr="007250B7" w:rsidRDefault="007250B7" w:rsidP="00CA45C8">
            <w:pPr>
              <w:spacing w:after="60"/>
              <w:rPr>
                <w:rFonts w:ascii="Times New Roman" w:hAnsi="Times New Roman" w:cs="Times New Roman"/>
                <w:i/>
                <w:iCs/>
                <w:lang w:val="sr-Cyrl-RS"/>
              </w:rPr>
            </w:pPr>
            <w:r w:rsidRPr="007250B7">
              <w:rPr>
                <w:rFonts w:ascii="Times New Roman" w:hAnsi="Times New Roman" w:cs="Times New Roman"/>
                <w:i/>
                <w:iCs/>
                <w:lang w:val="sr-Cyrl-RS"/>
              </w:rPr>
              <w:t>Образложења оцена (цитати):</w:t>
            </w:r>
          </w:p>
          <w:p w14:paraId="30B7AD95" w14:textId="0F8D82D3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t>Каријерно саветовање ме је усмерило у којим правцима би требало да се усавршавам и такође које грешке би требал</w:t>
            </w:r>
            <w:r w:rsidR="00CA45C8">
              <w:rPr>
                <w:rFonts w:ascii="Times New Roman" w:eastAsia="Times New Roman" w:hAnsi="Times New Roman" w:cs="Times New Roman"/>
                <w:lang w:val="sr-Cyrl-CS"/>
              </w:rPr>
              <w:t>о</w:t>
            </w:r>
            <w:r w:rsidRPr="007250B7">
              <w:rPr>
                <w:rFonts w:ascii="Times New Roman" w:eastAsia="Times New Roman" w:hAnsi="Times New Roman" w:cs="Times New Roman"/>
              </w:rPr>
              <w:t xml:space="preserve"> да исправим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118AF7D6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t>Није било промена у мојој каријери али ми је значило каријерно саветовање јер ми је показало на који начин треба даље да се усавршавам и на шта треба да обратим пажњу.</w:t>
            </w:r>
          </w:p>
          <w:p w14:paraId="1B5283E4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t>Нисам довољно дуго на руководећој позицији да бих проценио, сматрам да ће у будућности допринети мом развоју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479A8FAE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t>Интервју а и остали поступци процене су допринели сагледавању тренутних способности и будућих потреба за ново радно место.</w:t>
            </w:r>
          </w:p>
          <w:p w14:paraId="0F86D57D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 xml:space="preserve">Задовољан сам </w:t>
            </w:r>
            <w:r w:rsidRPr="007250B7">
              <w:rPr>
                <w:rFonts w:ascii="Times New Roman" w:eastAsia="Times New Roman" w:hAnsi="Times New Roman" w:cs="Times New Roman"/>
              </w:rPr>
              <w:t>информацијама о потенцијалима које могу да искористим у раду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42B8D6A1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lastRenderedPageBreak/>
              <w:t>Поступак је спроведен пажљиво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 xml:space="preserve"> и</w:t>
            </w:r>
            <w:r w:rsidRPr="007250B7">
              <w:rPr>
                <w:rFonts w:ascii="Times New Roman" w:eastAsia="Times New Roman" w:hAnsi="Times New Roman" w:cs="Times New Roman"/>
              </w:rPr>
              <w:t xml:space="preserve"> професионално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. К</w:t>
            </w:r>
            <w:r w:rsidRPr="007250B7">
              <w:rPr>
                <w:rFonts w:ascii="Times New Roman" w:eastAsia="Times New Roman" w:hAnsi="Times New Roman" w:cs="Times New Roman"/>
              </w:rPr>
              <w:t>олегинице су очигледно врло посвећене и стало им је да свој посао ураде најбоље што могу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7250B7">
              <w:rPr>
                <w:rFonts w:ascii="Times New Roman" w:eastAsia="Times New Roman" w:hAnsi="Times New Roman" w:cs="Times New Roman"/>
              </w:rPr>
              <w:t xml:space="preserve"> 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  <w:r w:rsidRPr="007250B7">
              <w:rPr>
                <w:rFonts w:ascii="Times New Roman" w:eastAsia="Times New Roman" w:hAnsi="Times New Roman" w:cs="Times New Roman"/>
              </w:rPr>
              <w:t>храбрујуће је то видети у државној управи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480EBD7F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t>Имала сам добру подршку у смислу разумевања проблема на које наилазим у раду.</w:t>
            </w:r>
          </w:p>
          <w:p w14:paraId="78889743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  <w:r w:rsidRPr="007250B7">
              <w:rPr>
                <w:rFonts w:ascii="Times New Roman" w:eastAsia="Times New Roman" w:hAnsi="Times New Roman" w:cs="Times New Roman"/>
              </w:rPr>
              <w:t>богатило је моје знање, није битно утицало на развој каријере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2B1FD549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t>СУК је добра ствар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7250B7">
              <w:rPr>
                <w:rFonts w:ascii="Times New Roman" w:eastAsia="Times New Roman" w:hAnsi="Times New Roman" w:cs="Times New Roman"/>
              </w:rPr>
              <w:t xml:space="preserve"> 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Б</w:t>
            </w:r>
            <w:r w:rsidRPr="007250B7">
              <w:rPr>
                <w:rFonts w:ascii="Times New Roman" w:eastAsia="Times New Roman" w:hAnsi="Times New Roman" w:cs="Times New Roman"/>
              </w:rPr>
              <w:t>ар нешто паметно што се урадило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7F461361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t>Колегиница која је обављала директан разговор је врло стручна, одлично познаје свој посао, из разговора извлачи сваку реч и поставља директна питања и тражи прецизне одговоре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7250B7">
              <w:rPr>
                <w:rFonts w:ascii="Times New Roman" w:eastAsia="Times New Roman" w:hAnsi="Times New Roman" w:cs="Times New Roman"/>
              </w:rPr>
              <w:t xml:space="preserve"> Свак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а</w:t>
            </w:r>
            <w:r w:rsidRPr="007250B7">
              <w:rPr>
                <w:rFonts w:ascii="Times New Roman" w:eastAsia="Times New Roman" w:hAnsi="Times New Roman" w:cs="Times New Roman"/>
              </w:rPr>
              <w:t xml:space="preserve"> сугестија од стране истих је примењива у пракси!</w:t>
            </w:r>
          </w:p>
          <w:p w14:paraId="3E62637A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У</w:t>
            </w:r>
            <w:r w:rsidRPr="007250B7">
              <w:rPr>
                <w:rFonts w:ascii="Times New Roman" w:eastAsia="Times New Roman" w:hAnsi="Times New Roman" w:cs="Times New Roman"/>
              </w:rPr>
              <w:t>казало је на одређене мањкавости и "открило" скривене добре стране понашања.</w:t>
            </w:r>
          </w:p>
          <w:p w14:paraId="5F8F273F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t>Придр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ж</w:t>
            </w:r>
            <w:r w:rsidRPr="007250B7">
              <w:rPr>
                <w:rFonts w:ascii="Times New Roman" w:eastAsia="Times New Roman" w:hAnsi="Times New Roman" w:cs="Times New Roman"/>
              </w:rPr>
              <w:t>авају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ћ</w:t>
            </w:r>
            <w:r w:rsidRPr="007250B7">
              <w:rPr>
                <w:rFonts w:ascii="Times New Roman" w:eastAsia="Times New Roman" w:hAnsi="Times New Roman" w:cs="Times New Roman"/>
              </w:rPr>
              <w:t>и се добијених савета напредовала сам и успоставила бољу комуникацију при ре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ш</w:t>
            </w:r>
            <w:r w:rsidRPr="007250B7">
              <w:rPr>
                <w:rFonts w:ascii="Times New Roman" w:eastAsia="Times New Roman" w:hAnsi="Times New Roman" w:cs="Times New Roman"/>
              </w:rPr>
              <w:t>авању проблема са запосленима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 xml:space="preserve">. </w:t>
            </w:r>
          </w:p>
          <w:p w14:paraId="11E17342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Постао сам самосвеснији.</w:t>
            </w:r>
          </w:p>
          <w:p w14:paraId="110F5683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t>Додатни подстицај на унапређењу и професионалном раду.</w:t>
            </w:r>
          </w:p>
          <w:p w14:paraId="1476A786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t>Саветовање ме научило како да боље расподелим посао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2705818B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М</w:t>
            </w:r>
            <w:r w:rsidRPr="007250B7">
              <w:rPr>
                <w:rFonts w:ascii="Times New Roman" w:eastAsia="Times New Roman" w:hAnsi="Times New Roman" w:cs="Times New Roman"/>
              </w:rPr>
              <w:t>ислим да имам много ви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ш</w:t>
            </w:r>
            <w:r w:rsidRPr="007250B7">
              <w:rPr>
                <w:rFonts w:ascii="Times New Roman" w:eastAsia="Times New Roman" w:hAnsi="Times New Roman" w:cs="Times New Roman"/>
              </w:rPr>
              <w:t>е потенцијала, да заслу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ж</w:t>
            </w:r>
            <w:r w:rsidRPr="007250B7">
              <w:rPr>
                <w:rFonts w:ascii="Times New Roman" w:eastAsia="Times New Roman" w:hAnsi="Times New Roman" w:cs="Times New Roman"/>
              </w:rPr>
              <w:t>ујем ве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ћ</w:t>
            </w:r>
            <w:r w:rsidRPr="007250B7">
              <w:rPr>
                <w:rFonts w:ascii="Times New Roman" w:eastAsia="Times New Roman" w:hAnsi="Times New Roman" w:cs="Times New Roman"/>
              </w:rPr>
              <w:t>е звање и ве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ћ</w:t>
            </w:r>
            <w:r w:rsidRPr="007250B7">
              <w:rPr>
                <w:rFonts w:ascii="Times New Roman" w:eastAsia="Times New Roman" w:hAnsi="Times New Roman" w:cs="Times New Roman"/>
              </w:rPr>
              <w:t>у позицију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19477E60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t>Потврдило је да добро радим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66C7EA49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t>Помогло је свакако у препознавању мог потенцијала.</w:t>
            </w:r>
          </w:p>
          <w:p w14:paraId="1E73E251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t>Сматрам да је потребно да запослени прођу кроз разне врсте саветовања/обука, јер се временом губи елан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5EBDF133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t>Добру анализу својих "грешака"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 xml:space="preserve"> сам добио</w:t>
            </w:r>
            <w:r w:rsidRPr="007250B7">
              <w:rPr>
                <w:rFonts w:ascii="Times New Roman" w:eastAsia="Times New Roman" w:hAnsi="Times New Roman" w:cs="Times New Roman"/>
              </w:rPr>
              <w:t xml:space="preserve">, које сам увидео и кренуо да их мењам како би их смањио или скроз отклонио. </w:t>
            </w:r>
          </w:p>
          <w:p w14:paraId="37DB1F13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t>Добијање повратих информација (процена мојих капацитета) и менторске сесије као подр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ш</w:t>
            </w:r>
            <w:r w:rsidRPr="007250B7">
              <w:rPr>
                <w:rFonts w:ascii="Times New Roman" w:eastAsia="Times New Roman" w:hAnsi="Times New Roman" w:cs="Times New Roman"/>
              </w:rPr>
              <w:t>ка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7250B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C43E4CE" w14:textId="08211798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t>Слободнији сам у одлучивању и решавању комплексни</w:t>
            </w:r>
            <w:r w:rsidR="007D44F4">
              <w:rPr>
                <w:rFonts w:ascii="Times New Roman" w:eastAsia="Times New Roman" w:hAnsi="Times New Roman" w:cs="Times New Roman"/>
                <w:lang w:val="sr-Cyrl-CS"/>
              </w:rPr>
              <w:t>х</w:t>
            </w:r>
            <w:r w:rsidRPr="007250B7">
              <w:rPr>
                <w:rFonts w:ascii="Times New Roman" w:eastAsia="Times New Roman" w:hAnsi="Times New Roman" w:cs="Times New Roman"/>
              </w:rPr>
              <w:t xml:space="preserve"> задатака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03ADA8ED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t>Са великом пажњом сам саслушала савете и са задовољством их прихватила. Спровела сам их у складу са околностима и могућностима.</w:t>
            </w:r>
          </w:p>
          <w:p w14:paraId="383649C4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К</w:t>
            </w:r>
            <w:r w:rsidRPr="007250B7">
              <w:rPr>
                <w:rFonts w:ascii="Times New Roman" w:eastAsia="Times New Roman" w:hAnsi="Times New Roman" w:cs="Times New Roman"/>
              </w:rPr>
              <w:t>аријерно саветовање није донело каријерни развој.</w:t>
            </w:r>
          </w:p>
          <w:p w14:paraId="15B8AA7D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t xml:space="preserve">Деловало је поучно на мене, саветодавно. </w:t>
            </w:r>
          </w:p>
          <w:p w14:paraId="68713F6B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t>Помогло ми је да се боље сналазим у новој позицији и боље преузмем одговорност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5B9AED0C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t>Сагледао сам своја ранија поступања и препозано где је требало другачије можда,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7250B7">
              <w:rPr>
                <w:rFonts w:ascii="Times New Roman" w:eastAsia="Times New Roman" w:hAnsi="Times New Roman" w:cs="Times New Roman"/>
              </w:rPr>
              <w:t>вероватно,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7250B7">
              <w:rPr>
                <w:rFonts w:ascii="Times New Roman" w:eastAsia="Times New Roman" w:hAnsi="Times New Roman" w:cs="Times New Roman"/>
              </w:rPr>
              <w:t>поступати.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7250B7">
              <w:rPr>
                <w:rFonts w:ascii="Times New Roman" w:eastAsia="Times New Roman" w:hAnsi="Times New Roman" w:cs="Times New Roman"/>
              </w:rPr>
              <w:t xml:space="preserve">Каријерно саветовање 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 xml:space="preserve">је </w:t>
            </w:r>
            <w:r w:rsidRPr="007250B7">
              <w:rPr>
                <w:rFonts w:ascii="Times New Roman" w:eastAsia="Times New Roman" w:hAnsi="Times New Roman" w:cs="Times New Roman"/>
              </w:rPr>
              <w:t>у сваком случају значајно искуство и наводи на нове начине,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7250B7">
              <w:rPr>
                <w:rFonts w:ascii="Times New Roman" w:eastAsia="Times New Roman" w:hAnsi="Times New Roman" w:cs="Times New Roman"/>
              </w:rPr>
              <w:t>поступке у управљању.</w:t>
            </w:r>
          </w:p>
          <w:p w14:paraId="6184C4E4" w14:textId="77777777" w:rsidR="007250B7" w:rsidRPr="007250B7" w:rsidRDefault="007250B7" w:rsidP="00CA45C8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7250B7">
              <w:rPr>
                <w:rFonts w:ascii="Times New Roman" w:eastAsia="Times New Roman" w:hAnsi="Times New Roman" w:cs="Times New Roman"/>
              </w:rPr>
              <w:t>Дате су ми смернице за лакше сналажење на новом радном месту</w:t>
            </w:r>
            <w:r w:rsidRPr="007250B7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4C0FA228" w14:textId="56F7C998" w:rsidR="007250B7" w:rsidRPr="007250B7" w:rsidRDefault="007250B7" w:rsidP="00CA45C8">
            <w:pPr>
              <w:spacing w:after="6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250B7" w:rsidRPr="001E63F9" w14:paraId="4EAE0ED2" w14:textId="77777777" w:rsidTr="001E63F9">
        <w:tc>
          <w:tcPr>
            <w:tcW w:w="8075" w:type="dxa"/>
          </w:tcPr>
          <w:p w14:paraId="0D90513C" w14:textId="3DCB245F" w:rsidR="007250B7" w:rsidRPr="001E63F9" w:rsidRDefault="007250B7" w:rsidP="00CA45C8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Колико су се осећали подржано од стране саветника (психолога у Центру) током каријерног саветовања</w:t>
            </w:r>
            <w:r w:rsidR="00CA45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418" w:type="dxa"/>
          </w:tcPr>
          <w:p w14:paraId="74893473" w14:textId="6B6B991E" w:rsidR="007250B7" w:rsidRPr="001E63F9" w:rsidRDefault="007250B7" w:rsidP="00CA45C8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4.43</w:t>
            </w:r>
          </w:p>
        </w:tc>
      </w:tr>
      <w:tr w:rsidR="007250B7" w:rsidRPr="001E63F9" w14:paraId="71BA08D9" w14:textId="77777777" w:rsidTr="001E63F9">
        <w:tc>
          <w:tcPr>
            <w:tcW w:w="8075" w:type="dxa"/>
          </w:tcPr>
          <w:p w14:paraId="067B6FA0" w14:textId="75B93228" w:rsidR="007250B7" w:rsidRPr="007250B7" w:rsidRDefault="007250B7" w:rsidP="00CA45C8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Степен у коме су следили препоруке саветника.</w:t>
            </w:r>
          </w:p>
        </w:tc>
        <w:tc>
          <w:tcPr>
            <w:tcW w:w="1418" w:type="dxa"/>
          </w:tcPr>
          <w:p w14:paraId="4875FEBA" w14:textId="5CC61061" w:rsidR="007250B7" w:rsidRPr="001E63F9" w:rsidRDefault="007250B7" w:rsidP="00CA45C8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E63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4.12</w:t>
            </w:r>
          </w:p>
        </w:tc>
      </w:tr>
      <w:tr w:rsidR="007250B7" w:rsidRPr="001E63F9" w14:paraId="55F07932" w14:textId="77777777" w:rsidTr="00975A2A">
        <w:tc>
          <w:tcPr>
            <w:tcW w:w="9493" w:type="dxa"/>
            <w:gridSpan w:val="2"/>
          </w:tcPr>
          <w:p w14:paraId="3CAC8FF2" w14:textId="77777777" w:rsidR="007250B7" w:rsidRPr="007250B7" w:rsidRDefault="007250B7" w:rsidP="00CA45C8">
            <w:pPr>
              <w:spacing w:after="60"/>
              <w:rPr>
                <w:rFonts w:ascii="Times New Roman" w:hAnsi="Times New Roman" w:cs="Times New Roman"/>
                <w:i/>
                <w:iCs/>
                <w:lang w:val="sr-Cyrl-RS"/>
              </w:rPr>
            </w:pPr>
            <w:r w:rsidRPr="007250B7">
              <w:rPr>
                <w:rFonts w:ascii="Times New Roman" w:hAnsi="Times New Roman" w:cs="Times New Roman"/>
                <w:i/>
                <w:iCs/>
                <w:lang w:val="sr-Cyrl-RS"/>
              </w:rPr>
              <w:t>Предлози за унапређење рада Центра:</w:t>
            </w:r>
          </w:p>
          <w:p w14:paraId="431AFA20" w14:textId="353F36B7" w:rsidR="007250B7" w:rsidRPr="007250B7" w:rsidRDefault="007250B7" w:rsidP="00CA45C8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Да постоји могућност саветовања у случ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 w:rsidRPr="007250B7">
              <w:rPr>
                <w:rFonts w:ascii="Times New Roman" w:hAnsi="Times New Roman" w:cs="Times New Roman"/>
                <w:lang w:val="sr-Cyrl-RS"/>
              </w:rPr>
              <w:t>јевима када се наиђе на комплексније проблеме у обавља</w:t>
            </w:r>
            <w:r w:rsidR="00CA45C8">
              <w:rPr>
                <w:rFonts w:ascii="Times New Roman" w:hAnsi="Times New Roman" w:cs="Times New Roman"/>
                <w:lang w:val="sr-Cyrl-RS"/>
              </w:rPr>
              <w:t>њ</w:t>
            </w:r>
            <w:r w:rsidRPr="007250B7">
              <w:rPr>
                <w:rFonts w:ascii="Times New Roman" w:hAnsi="Times New Roman" w:cs="Times New Roman"/>
                <w:lang w:val="sr-Cyrl-RS"/>
              </w:rPr>
              <w:t>у посла руководиоца а који не можемо сами да решимо.</w:t>
            </w:r>
          </w:p>
          <w:p w14:paraId="7CFA74D7" w14:textId="77777777" w:rsidR="007250B7" w:rsidRPr="007250B7" w:rsidRDefault="007250B7" w:rsidP="00CA45C8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Радионице на којима бисмо добили технике и савете како савладати најчешће неугодне ситуације у колективу.</w:t>
            </w:r>
          </w:p>
          <w:p w14:paraId="2F61466E" w14:textId="77777777" w:rsidR="007250B7" w:rsidRPr="007250B7" w:rsidRDefault="007250B7" w:rsidP="00CA45C8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Радионица за област организације са психолошког становишта.</w:t>
            </w:r>
          </w:p>
          <w:p w14:paraId="41D7BA36" w14:textId="77777777" w:rsidR="007250B7" w:rsidRPr="007250B7" w:rsidRDefault="007250B7" w:rsidP="00CA45C8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lastRenderedPageBreak/>
              <w:t>Да постоји могућност да уколико имам проблем могу да вас позовем и консултујем око начина његовог превазилажења.</w:t>
            </w:r>
          </w:p>
          <w:p w14:paraId="0C0F71B4" w14:textId="77777777" w:rsidR="007250B7" w:rsidRPr="007250B7" w:rsidRDefault="007250B7" w:rsidP="00CA45C8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Интерактивнија улога како би лични развој резултирао и каријером.</w:t>
            </w:r>
          </w:p>
          <w:p w14:paraId="4789AFD3" w14:textId="77777777" w:rsidR="007250B7" w:rsidRPr="007250B7" w:rsidRDefault="007250B7" w:rsidP="00CA45C8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Увођењем повремених консултација за давање савета и решавање недоумица везаних за управљање људским ресурсима.</w:t>
            </w:r>
          </w:p>
          <w:p w14:paraId="082B1CA7" w14:textId="77777777" w:rsidR="007250B7" w:rsidRPr="007250B7" w:rsidRDefault="007250B7" w:rsidP="00CA45C8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Непосредна подршка.</w:t>
            </w:r>
          </w:p>
          <w:p w14:paraId="78F6F4D4" w14:textId="09AA73AC" w:rsidR="007250B7" w:rsidRPr="007250B7" w:rsidRDefault="007250B7" w:rsidP="00CA45C8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Настојте да се ви питате и да имате највећи утицај када предлажете</w:t>
            </w:r>
            <w:r w:rsidR="00CA45C8">
              <w:rPr>
                <w:rFonts w:ascii="Times New Roman" w:hAnsi="Times New Roman" w:cs="Times New Roman"/>
                <w:lang w:val="sr-Cyrl-RS"/>
              </w:rPr>
              <w:t>!</w:t>
            </w:r>
          </w:p>
          <w:p w14:paraId="351B51C4" w14:textId="77777777" w:rsidR="007250B7" w:rsidRPr="007250B7" w:rsidRDefault="007250B7" w:rsidP="00CA45C8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Више личних разговора.</w:t>
            </w:r>
          </w:p>
          <w:p w14:paraId="4895BDAE" w14:textId="77777777" w:rsidR="007250B7" w:rsidRDefault="007250B7" w:rsidP="00CA45C8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Тражити да се прати развој и напредак сваког државног службеника.</w:t>
            </w:r>
          </w:p>
          <w:p w14:paraId="4A6669AA" w14:textId="23672F7E" w:rsidR="007250B7" w:rsidRPr="007250B7" w:rsidRDefault="007250B7" w:rsidP="00CA45C8">
            <w:pPr>
              <w:pStyle w:val="ListParagraph"/>
              <w:numPr>
                <w:ilvl w:val="0"/>
                <w:numId w:val="3"/>
              </w:numPr>
              <w:spacing w:after="60"/>
              <w:contextualSpacing w:val="0"/>
              <w:rPr>
                <w:rFonts w:ascii="Times New Roman" w:hAnsi="Times New Roman" w:cs="Times New Roman"/>
                <w:lang w:val="sr-Cyrl-RS"/>
              </w:rPr>
            </w:pPr>
            <w:r w:rsidRPr="007250B7">
              <w:rPr>
                <w:rFonts w:ascii="Times New Roman" w:hAnsi="Times New Roman" w:cs="Times New Roman"/>
                <w:lang w:val="sr-Cyrl-RS"/>
              </w:rPr>
              <w:t>Повремено организовање додатних сесија ради праћења напредовања.</w:t>
            </w:r>
          </w:p>
        </w:tc>
      </w:tr>
    </w:tbl>
    <w:p w14:paraId="1DAE552F" w14:textId="77777777" w:rsidR="0037684A" w:rsidRPr="001E63F9" w:rsidRDefault="0037684A" w:rsidP="00CA45C8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7684A" w:rsidRPr="001E6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7273A"/>
    <w:multiLevelType w:val="hybridMultilevel"/>
    <w:tmpl w:val="42DC3D0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07F7C"/>
    <w:multiLevelType w:val="hybridMultilevel"/>
    <w:tmpl w:val="08D2AF3E"/>
    <w:lvl w:ilvl="0" w:tplc="B874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65BF9"/>
    <w:multiLevelType w:val="hybridMultilevel"/>
    <w:tmpl w:val="6F184D1A"/>
    <w:lvl w:ilvl="0" w:tplc="B874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842118">
    <w:abstractNumId w:val="0"/>
  </w:num>
  <w:num w:numId="2" w16cid:durableId="175847380">
    <w:abstractNumId w:val="2"/>
  </w:num>
  <w:num w:numId="3" w16cid:durableId="138702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4A"/>
    <w:rsid w:val="00051CFA"/>
    <w:rsid w:val="001A49C9"/>
    <w:rsid w:val="001A68DA"/>
    <w:rsid w:val="001E63F9"/>
    <w:rsid w:val="00235620"/>
    <w:rsid w:val="00317574"/>
    <w:rsid w:val="0037684A"/>
    <w:rsid w:val="004D208F"/>
    <w:rsid w:val="00617F1D"/>
    <w:rsid w:val="007156C0"/>
    <w:rsid w:val="00721C29"/>
    <w:rsid w:val="007250B7"/>
    <w:rsid w:val="007D44F4"/>
    <w:rsid w:val="00857B3B"/>
    <w:rsid w:val="008909F7"/>
    <w:rsid w:val="00963BD5"/>
    <w:rsid w:val="009E5699"/>
    <w:rsid w:val="00A3101A"/>
    <w:rsid w:val="00AA1B62"/>
    <w:rsid w:val="00AA6BD0"/>
    <w:rsid w:val="00AE7F56"/>
    <w:rsid w:val="00BA6648"/>
    <w:rsid w:val="00BD0210"/>
    <w:rsid w:val="00BE172D"/>
    <w:rsid w:val="00C31D0D"/>
    <w:rsid w:val="00C62B1B"/>
    <w:rsid w:val="00CA45C8"/>
    <w:rsid w:val="00CF0E3B"/>
    <w:rsid w:val="00D25B6F"/>
    <w:rsid w:val="00DE032C"/>
    <w:rsid w:val="00EB7B95"/>
    <w:rsid w:val="00F2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BB384"/>
  <w15:chartTrackingRefBased/>
  <w15:docId w15:val="{CC70AE4B-177F-4BEB-BDAE-D5C667BC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Tomić</dc:creator>
  <cp:keywords/>
  <dc:description/>
  <cp:lastModifiedBy>Dunja Božović</cp:lastModifiedBy>
  <cp:revision>23</cp:revision>
  <dcterms:created xsi:type="dcterms:W3CDTF">2023-02-01T10:29:00Z</dcterms:created>
  <dcterms:modified xsi:type="dcterms:W3CDTF">2023-02-10T16:54:00Z</dcterms:modified>
</cp:coreProperties>
</file>